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9BBD1" w14:textId="13A52A11" w:rsidR="008E6988" w:rsidRPr="005A2331" w:rsidRDefault="00306681" w:rsidP="00306681">
      <w:pPr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  <w:r w:rsidRPr="005A2331">
        <w:rPr>
          <w:rFonts w:ascii="Times New Roman" w:hAnsi="Times New Roman" w:cs="Times New Roman"/>
          <w:b/>
          <w:lang w:val="sah-RU"/>
        </w:rPr>
        <w:t>НАУЧНО-ПОПУЛЯРНОЕ МЕРОПРИЯТИЕ</w:t>
      </w:r>
      <w:r>
        <w:rPr>
          <w:rFonts w:ascii="Times New Roman" w:hAnsi="Times New Roman" w:cs="Times New Roman"/>
          <w:b/>
          <w:lang w:val="sah-RU"/>
        </w:rPr>
        <w:t xml:space="preserve"> </w:t>
      </w:r>
      <w:r w:rsidRPr="005A2331">
        <w:rPr>
          <w:rFonts w:ascii="Times New Roman" w:hAnsi="Times New Roman" w:cs="Times New Roman"/>
          <w:b/>
        </w:rPr>
        <w:t>«ТЕЛЕГРАМ УЧЕНОГО»</w:t>
      </w:r>
    </w:p>
    <w:p w14:paraId="1079296B" w14:textId="1336AF70" w:rsidR="009F3BEE" w:rsidRPr="005A2331" w:rsidRDefault="009F3BEE" w:rsidP="005A2331">
      <w:pPr>
        <w:spacing w:after="0" w:line="240" w:lineRule="auto"/>
        <w:jc w:val="center"/>
        <w:rPr>
          <w:rFonts w:ascii="Times New Roman" w:hAnsi="Times New Roman" w:cs="Times New Roman"/>
          <w:lang w:val="sah-RU"/>
        </w:rPr>
      </w:pPr>
    </w:p>
    <w:p w14:paraId="7DE66164" w14:textId="7D232EFE" w:rsidR="009F3BEE" w:rsidRPr="00306681" w:rsidRDefault="009F3BEE" w:rsidP="005A2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81">
        <w:rPr>
          <w:rFonts w:ascii="Times New Roman" w:hAnsi="Times New Roman" w:cs="Times New Roman"/>
          <w:sz w:val="28"/>
          <w:szCs w:val="28"/>
        </w:rPr>
        <w:t xml:space="preserve">Дата и время: 30 марта 2019 г., 16:30-21:00 ч. </w:t>
      </w:r>
    </w:p>
    <w:p w14:paraId="49CEB22B" w14:textId="14471AEB" w:rsidR="009F3BEE" w:rsidRPr="00306681" w:rsidRDefault="009F3BEE" w:rsidP="005A2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306681">
        <w:rPr>
          <w:rFonts w:ascii="Times New Roman" w:hAnsi="Times New Roman" w:cs="Times New Roman"/>
          <w:sz w:val="28"/>
          <w:szCs w:val="28"/>
        </w:rPr>
        <w:t>Место проведения: Национальная библ</w:t>
      </w:r>
      <w:r w:rsidR="00306681" w:rsidRPr="00306681">
        <w:rPr>
          <w:rFonts w:ascii="Times New Roman" w:hAnsi="Times New Roman" w:cs="Times New Roman"/>
          <w:sz w:val="28"/>
          <w:szCs w:val="28"/>
        </w:rPr>
        <w:t xml:space="preserve">иотека </w:t>
      </w:r>
      <w:r w:rsidR="00306681">
        <w:rPr>
          <w:rFonts w:ascii="Times New Roman" w:hAnsi="Times New Roman" w:cs="Times New Roman"/>
          <w:sz w:val="28"/>
          <w:szCs w:val="28"/>
        </w:rPr>
        <w:t>РС(Я)</w:t>
      </w:r>
      <w:r w:rsidR="00306681" w:rsidRPr="00306681">
        <w:rPr>
          <w:rFonts w:ascii="Times New Roman" w:hAnsi="Times New Roman" w:cs="Times New Roman"/>
          <w:sz w:val="28"/>
          <w:szCs w:val="28"/>
          <w:lang w:val="sah-RU"/>
        </w:rPr>
        <w:t>, пр. Ленина, 40</w:t>
      </w:r>
    </w:p>
    <w:p w14:paraId="61C83536" w14:textId="58AE5692" w:rsidR="009F3BEE" w:rsidRPr="005A2331" w:rsidRDefault="009F3BEE" w:rsidP="005A233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38"/>
        <w:gridCol w:w="1121"/>
        <w:gridCol w:w="2410"/>
        <w:gridCol w:w="3828"/>
        <w:gridCol w:w="2120"/>
      </w:tblGrid>
      <w:tr w:rsidR="009F3BEE" w:rsidRPr="005A2331" w14:paraId="5D2C4CB1" w14:textId="22D3AC27" w:rsidTr="008E2BA0">
        <w:tc>
          <w:tcPr>
            <w:tcW w:w="0" w:type="auto"/>
          </w:tcPr>
          <w:p w14:paraId="62AD522A" w14:textId="1302137E" w:rsidR="009F3BEE" w:rsidRPr="00306681" w:rsidRDefault="009F3BEE" w:rsidP="005A2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21" w:type="dxa"/>
          </w:tcPr>
          <w:p w14:paraId="2E36085A" w14:textId="5D0F5F39" w:rsidR="009F3BEE" w:rsidRPr="00306681" w:rsidRDefault="009F3BEE" w:rsidP="005A2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8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</w:tcPr>
          <w:p w14:paraId="69EB23A2" w14:textId="46D82BA5" w:rsidR="009F3BEE" w:rsidRPr="00306681" w:rsidRDefault="009F3BEE" w:rsidP="005A2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8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828" w:type="dxa"/>
          </w:tcPr>
          <w:p w14:paraId="7CC2EDDE" w14:textId="4D1DB6A6" w:rsidR="009F3BEE" w:rsidRPr="00306681" w:rsidRDefault="00306681" w:rsidP="005A2331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306681">
              <w:rPr>
                <w:rFonts w:ascii="Times New Roman" w:hAnsi="Times New Roman" w:cs="Times New Roman"/>
                <w:b/>
                <w:lang w:val="sah-RU"/>
              </w:rPr>
              <w:t xml:space="preserve">Мероприятие </w:t>
            </w:r>
          </w:p>
        </w:tc>
        <w:tc>
          <w:tcPr>
            <w:tcW w:w="2120" w:type="dxa"/>
          </w:tcPr>
          <w:p w14:paraId="2D800D6A" w14:textId="60881A8B" w:rsidR="009F3BEE" w:rsidRPr="00306681" w:rsidRDefault="00306681" w:rsidP="005A2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81">
              <w:rPr>
                <w:rFonts w:ascii="Times New Roman" w:hAnsi="Times New Roman" w:cs="Times New Roman"/>
                <w:b/>
              </w:rPr>
              <w:t>Модераторы</w:t>
            </w:r>
          </w:p>
        </w:tc>
      </w:tr>
      <w:tr w:rsidR="009F3BEE" w:rsidRPr="005A2331" w14:paraId="224EC4FD" w14:textId="248F6CA8" w:rsidTr="008E2BA0">
        <w:tc>
          <w:tcPr>
            <w:tcW w:w="0" w:type="auto"/>
          </w:tcPr>
          <w:p w14:paraId="078703A3" w14:textId="773F6896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1A335D1" w14:textId="3C35E871" w:rsidR="009F3BEE" w:rsidRPr="008E2BA0" w:rsidRDefault="009F3BEE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16:30 ч. </w:t>
            </w:r>
          </w:p>
        </w:tc>
        <w:tc>
          <w:tcPr>
            <w:tcW w:w="2410" w:type="dxa"/>
          </w:tcPr>
          <w:p w14:paraId="4D547635" w14:textId="25F47414" w:rsidR="009F3BEE" w:rsidRPr="008E2BA0" w:rsidRDefault="001443D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306681" w:rsidRPr="008E2BA0">
              <w:rPr>
                <w:rFonts w:ascii="Times New Roman" w:hAnsi="Times New Roman" w:cs="Times New Roman"/>
                <w:sz w:val="24"/>
                <w:szCs w:val="24"/>
              </w:rPr>
              <w:t>каталогов</w:t>
            </w:r>
          </w:p>
        </w:tc>
        <w:tc>
          <w:tcPr>
            <w:tcW w:w="3828" w:type="dxa"/>
          </w:tcPr>
          <w:p w14:paraId="17378DF3" w14:textId="77777777" w:rsidR="009F3BEE" w:rsidRPr="008E2BA0" w:rsidRDefault="009F3BEE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участников. </w:t>
            </w:r>
          </w:p>
          <w:p w14:paraId="3C479C95" w14:textId="5A045317" w:rsidR="009F3BEE" w:rsidRPr="008E2BA0" w:rsidRDefault="009F3BEE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раздаточного материала. </w:t>
            </w:r>
          </w:p>
        </w:tc>
        <w:tc>
          <w:tcPr>
            <w:tcW w:w="2120" w:type="dxa"/>
          </w:tcPr>
          <w:p w14:paraId="2D483802" w14:textId="09B0587E" w:rsidR="009F3BEE" w:rsidRPr="008E2BA0" w:rsidRDefault="009F3BEE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="00914114"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 ЮФ. </w:t>
            </w:r>
          </w:p>
        </w:tc>
      </w:tr>
      <w:tr w:rsidR="009F3BEE" w:rsidRPr="005A2331" w14:paraId="7724B1CB" w14:textId="46996970" w:rsidTr="008E2BA0">
        <w:tc>
          <w:tcPr>
            <w:tcW w:w="0" w:type="auto"/>
          </w:tcPr>
          <w:p w14:paraId="42E7F4FA" w14:textId="7F566545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7ADF735" w14:textId="7CE3BF96" w:rsidR="009F3BEE" w:rsidRPr="008E2BA0" w:rsidRDefault="009F3BEE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17:00 ч. </w:t>
            </w:r>
          </w:p>
        </w:tc>
        <w:tc>
          <w:tcPr>
            <w:tcW w:w="2410" w:type="dxa"/>
          </w:tcPr>
          <w:p w14:paraId="47F184AB" w14:textId="2F5D362F" w:rsidR="009F3BEE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Зал каталогов</w:t>
            </w:r>
          </w:p>
        </w:tc>
        <w:tc>
          <w:tcPr>
            <w:tcW w:w="3828" w:type="dxa"/>
          </w:tcPr>
          <w:p w14:paraId="177B7ADA" w14:textId="04682FA6" w:rsidR="009F3BEE" w:rsidRPr="008E2BA0" w:rsidRDefault="009F3BEE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</w:p>
        </w:tc>
        <w:tc>
          <w:tcPr>
            <w:tcW w:w="2120" w:type="dxa"/>
          </w:tcPr>
          <w:p w14:paraId="066EB6D2" w14:textId="16AD8E60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УНИР, НБ РС (Я). </w:t>
            </w:r>
          </w:p>
        </w:tc>
      </w:tr>
      <w:tr w:rsidR="009F3BEE" w:rsidRPr="005A2331" w14:paraId="1E44100A" w14:textId="6068548E" w:rsidTr="008E2BA0">
        <w:tc>
          <w:tcPr>
            <w:tcW w:w="0" w:type="auto"/>
          </w:tcPr>
          <w:p w14:paraId="55C5A637" w14:textId="14D18422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A86745C" w14:textId="22CFA11C" w:rsidR="009F3BEE" w:rsidRPr="008E2BA0" w:rsidRDefault="009F3BEE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17:20 ч. </w:t>
            </w:r>
          </w:p>
        </w:tc>
        <w:tc>
          <w:tcPr>
            <w:tcW w:w="2410" w:type="dxa"/>
          </w:tcPr>
          <w:p w14:paraId="332AA1DF" w14:textId="5B7840AA" w:rsidR="009F3BEE" w:rsidRPr="008E2BA0" w:rsidRDefault="001443D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Стеклянная комната. </w:t>
            </w:r>
          </w:p>
        </w:tc>
        <w:tc>
          <w:tcPr>
            <w:tcW w:w="3828" w:type="dxa"/>
          </w:tcPr>
          <w:p w14:paraId="0590C78D" w14:textId="705E0A77" w:rsidR="009F3BEE" w:rsidRPr="008E2BA0" w:rsidRDefault="009F3BEE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Показ научно-популярных фильмов. </w:t>
            </w:r>
          </w:p>
        </w:tc>
        <w:tc>
          <w:tcPr>
            <w:tcW w:w="2120" w:type="dxa"/>
          </w:tcPr>
          <w:p w14:paraId="1D80A341" w14:textId="3B68D6DD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СНО ФТИ. </w:t>
            </w:r>
          </w:p>
        </w:tc>
      </w:tr>
      <w:tr w:rsidR="009F3BEE" w:rsidRPr="008E2BA0" w14:paraId="4CE2395A" w14:textId="6B03BC05" w:rsidTr="008E2BA0">
        <w:tc>
          <w:tcPr>
            <w:tcW w:w="0" w:type="auto"/>
          </w:tcPr>
          <w:p w14:paraId="342822BB" w14:textId="2393A8DB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2C92446" w14:textId="719F941C" w:rsidR="009F3BEE" w:rsidRPr="008E2BA0" w:rsidRDefault="009F3BEE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17:20 ч.</w:t>
            </w:r>
          </w:p>
        </w:tc>
        <w:tc>
          <w:tcPr>
            <w:tcW w:w="2410" w:type="dxa"/>
          </w:tcPr>
          <w:p w14:paraId="798137B7" w14:textId="5608C672" w:rsidR="009F3BEE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Лестничный пролет, холл 4 этажа. </w:t>
            </w:r>
          </w:p>
        </w:tc>
        <w:tc>
          <w:tcPr>
            <w:tcW w:w="3828" w:type="dxa"/>
          </w:tcPr>
          <w:p w14:paraId="6D4360B7" w14:textId="43C4D882" w:rsidR="009F3BEE" w:rsidRPr="008E2BA0" w:rsidRDefault="009F3BEE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Арт-сушка.</w:t>
            </w:r>
            <w:r w:rsidR="008E2BA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конкурсных рисунков </w:t>
            </w: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«Наука сквозь время». </w:t>
            </w:r>
          </w:p>
        </w:tc>
        <w:tc>
          <w:tcPr>
            <w:tcW w:w="2120" w:type="dxa"/>
          </w:tcPr>
          <w:p w14:paraId="0950E9A1" w14:textId="50ADE82F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Арт-сообщество</w:t>
            </w:r>
            <w:r w:rsidR="005A2331"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2331" w:rsidRPr="008E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5A2331"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331" w:rsidRPr="008E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="005A2331"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331" w:rsidRPr="008E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5A2331" w:rsidRPr="008E2B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BEE" w:rsidRPr="005A2331" w14:paraId="58B0E086" w14:textId="001F88DA" w:rsidTr="008E2BA0">
        <w:tc>
          <w:tcPr>
            <w:tcW w:w="0" w:type="auto"/>
          </w:tcPr>
          <w:p w14:paraId="1DBF08B1" w14:textId="4C4512DB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4BD1D5B" w14:textId="5AB64D9C" w:rsidR="009F3BEE" w:rsidRPr="008E2BA0" w:rsidRDefault="009F3BEE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17:20 ч. </w:t>
            </w:r>
          </w:p>
        </w:tc>
        <w:tc>
          <w:tcPr>
            <w:tcW w:w="2410" w:type="dxa"/>
          </w:tcPr>
          <w:p w14:paraId="261C0899" w14:textId="08A04384" w:rsidR="009F3BEE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Лестничный пролет, холл 4 этажа.</w:t>
            </w:r>
          </w:p>
        </w:tc>
        <w:tc>
          <w:tcPr>
            <w:tcW w:w="3828" w:type="dxa"/>
          </w:tcPr>
          <w:p w14:paraId="1C829593" w14:textId="51C8B464" w:rsidR="009F3BEE" w:rsidRPr="008E2BA0" w:rsidRDefault="009F3BEE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истории ведущих научных открытий. </w:t>
            </w:r>
          </w:p>
        </w:tc>
        <w:tc>
          <w:tcPr>
            <w:tcW w:w="2120" w:type="dxa"/>
          </w:tcPr>
          <w:p w14:paraId="54D1D1FC" w14:textId="3FABA01D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СНО ИФ. </w:t>
            </w:r>
          </w:p>
        </w:tc>
      </w:tr>
      <w:tr w:rsidR="009F3BEE" w:rsidRPr="005A2331" w14:paraId="7742F480" w14:textId="107192A2" w:rsidTr="008E2BA0">
        <w:tc>
          <w:tcPr>
            <w:tcW w:w="0" w:type="auto"/>
          </w:tcPr>
          <w:p w14:paraId="14A25065" w14:textId="11B5B849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1F2F2C2" w14:textId="18364AD2" w:rsidR="009F3BEE" w:rsidRPr="008E2BA0" w:rsidRDefault="009F3BEE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17:20 ч.</w:t>
            </w:r>
          </w:p>
        </w:tc>
        <w:tc>
          <w:tcPr>
            <w:tcW w:w="2410" w:type="dxa"/>
          </w:tcPr>
          <w:p w14:paraId="5057BB91" w14:textId="3AB131DC" w:rsidR="009F3BEE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24 аудитория. </w:t>
            </w:r>
          </w:p>
        </w:tc>
        <w:tc>
          <w:tcPr>
            <w:tcW w:w="3828" w:type="dxa"/>
          </w:tcPr>
          <w:p w14:paraId="50C38144" w14:textId="6D0DEB40" w:rsidR="009F3BEE" w:rsidRPr="008E2BA0" w:rsidRDefault="009F3BEE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Научно-популярная лекция «Нейростимуляторы». </w:t>
            </w:r>
          </w:p>
        </w:tc>
        <w:tc>
          <w:tcPr>
            <w:tcW w:w="2120" w:type="dxa"/>
          </w:tcPr>
          <w:p w14:paraId="701309CB" w14:textId="0AB02FC9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Герасимова М.</w:t>
            </w:r>
          </w:p>
        </w:tc>
      </w:tr>
      <w:tr w:rsidR="009F3BEE" w:rsidRPr="005A2331" w14:paraId="7D8F6A90" w14:textId="256BB2C0" w:rsidTr="008E2BA0">
        <w:tc>
          <w:tcPr>
            <w:tcW w:w="0" w:type="auto"/>
          </w:tcPr>
          <w:p w14:paraId="019F294B" w14:textId="408B7C01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1FFC935" w14:textId="61F22CE5" w:rsidR="009F3BEE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17:20 ч.</w:t>
            </w:r>
          </w:p>
        </w:tc>
        <w:tc>
          <w:tcPr>
            <w:tcW w:w="2410" w:type="dxa"/>
          </w:tcPr>
          <w:p w14:paraId="5CD6E17A" w14:textId="1E3C09F5" w:rsidR="009F3BEE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25 аудитория.</w:t>
            </w:r>
          </w:p>
        </w:tc>
        <w:tc>
          <w:tcPr>
            <w:tcW w:w="3828" w:type="dxa"/>
          </w:tcPr>
          <w:p w14:paraId="3A94E7DA" w14:textId="54F67BA4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Научно-популярная лекция «Как стареет человек».</w:t>
            </w:r>
          </w:p>
        </w:tc>
        <w:tc>
          <w:tcPr>
            <w:tcW w:w="2120" w:type="dxa"/>
          </w:tcPr>
          <w:p w14:paraId="2FB528EC" w14:textId="753D42FC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Троев И.П.</w:t>
            </w:r>
          </w:p>
        </w:tc>
      </w:tr>
      <w:tr w:rsidR="009F3BEE" w:rsidRPr="005A2331" w14:paraId="0EFCEEB0" w14:textId="53EFAFEA" w:rsidTr="008E2BA0">
        <w:tc>
          <w:tcPr>
            <w:tcW w:w="0" w:type="auto"/>
          </w:tcPr>
          <w:p w14:paraId="6B831F95" w14:textId="77777777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05F9024" w14:textId="411BCE11" w:rsidR="009F3BEE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17:20 ч.</w:t>
            </w:r>
          </w:p>
        </w:tc>
        <w:tc>
          <w:tcPr>
            <w:tcW w:w="2410" w:type="dxa"/>
          </w:tcPr>
          <w:p w14:paraId="0D29760B" w14:textId="23ED7286" w:rsidR="009F3BEE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№3. </w:t>
            </w:r>
          </w:p>
        </w:tc>
        <w:tc>
          <w:tcPr>
            <w:tcW w:w="3828" w:type="dxa"/>
          </w:tcPr>
          <w:p w14:paraId="0AA249FC" w14:textId="4FC4E6C4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Научно-популярная лекция «История науки в новеллах и комиксах».</w:t>
            </w:r>
          </w:p>
        </w:tc>
        <w:tc>
          <w:tcPr>
            <w:tcW w:w="2120" w:type="dxa"/>
          </w:tcPr>
          <w:p w14:paraId="2D3C771B" w14:textId="0D4D55C6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Иванов Д. </w:t>
            </w:r>
          </w:p>
        </w:tc>
      </w:tr>
      <w:tr w:rsidR="009F3BEE" w:rsidRPr="005A2331" w14:paraId="35651C73" w14:textId="03B20B26" w:rsidTr="008E2BA0">
        <w:tc>
          <w:tcPr>
            <w:tcW w:w="0" w:type="auto"/>
          </w:tcPr>
          <w:p w14:paraId="56517463" w14:textId="77777777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DEAE4BE" w14:textId="78CBF534" w:rsidR="009F3BEE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17:20 ч.</w:t>
            </w:r>
          </w:p>
        </w:tc>
        <w:tc>
          <w:tcPr>
            <w:tcW w:w="2410" w:type="dxa"/>
          </w:tcPr>
          <w:p w14:paraId="0755FA49" w14:textId="34A3758E" w:rsidR="009F3BEE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Зал абонемента. </w:t>
            </w:r>
          </w:p>
        </w:tc>
        <w:tc>
          <w:tcPr>
            <w:tcW w:w="3828" w:type="dxa"/>
          </w:tcPr>
          <w:p w14:paraId="086F6AE9" w14:textId="6AEA45AC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Научно-популярная лекция «Н2О: Якутия».</w:t>
            </w:r>
          </w:p>
        </w:tc>
        <w:tc>
          <w:tcPr>
            <w:tcW w:w="2120" w:type="dxa"/>
          </w:tcPr>
          <w:p w14:paraId="60625717" w14:textId="3EE7691E" w:rsidR="009F3BEE" w:rsidRPr="008E2BA0" w:rsidRDefault="00FF3B8B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Попова Д.Н.</w:t>
            </w:r>
          </w:p>
        </w:tc>
      </w:tr>
      <w:tr w:rsidR="009F3BEE" w:rsidRPr="005A2331" w14:paraId="3D49DA5B" w14:textId="59524D51" w:rsidTr="008E2BA0">
        <w:tc>
          <w:tcPr>
            <w:tcW w:w="0" w:type="auto"/>
          </w:tcPr>
          <w:p w14:paraId="63982FBD" w14:textId="77777777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06C4BC9" w14:textId="3B4BEA34" w:rsidR="009F3BEE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17:20 ч.</w:t>
            </w:r>
          </w:p>
        </w:tc>
        <w:tc>
          <w:tcPr>
            <w:tcW w:w="2410" w:type="dxa"/>
          </w:tcPr>
          <w:p w14:paraId="35A44DF7" w14:textId="76EF79DB" w:rsidR="009F3BEE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№1. </w:t>
            </w:r>
          </w:p>
        </w:tc>
        <w:tc>
          <w:tcPr>
            <w:tcW w:w="3828" w:type="dxa"/>
          </w:tcPr>
          <w:p w14:paraId="7B4FBE70" w14:textId="2E999575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Научно-популярная лекция «</w:t>
            </w:r>
            <w:r w:rsidR="005A2331" w:rsidRPr="008E2BA0"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</w:t>
            </w: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0" w:type="dxa"/>
          </w:tcPr>
          <w:p w14:paraId="456D1489" w14:textId="46FF1F24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Исакова Б.</w:t>
            </w:r>
          </w:p>
        </w:tc>
      </w:tr>
      <w:tr w:rsidR="009F3BEE" w:rsidRPr="005A2331" w14:paraId="371D3511" w14:textId="04B9AC22" w:rsidTr="008E2BA0">
        <w:tc>
          <w:tcPr>
            <w:tcW w:w="0" w:type="auto"/>
          </w:tcPr>
          <w:p w14:paraId="383B22DE" w14:textId="77777777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FB5636F" w14:textId="1E95809F" w:rsidR="009F3BEE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17:20 ч.</w:t>
            </w:r>
          </w:p>
        </w:tc>
        <w:tc>
          <w:tcPr>
            <w:tcW w:w="2410" w:type="dxa"/>
          </w:tcPr>
          <w:p w14:paraId="7CB4696B" w14:textId="7DD99AF7" w:rsidR="009F3BEE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Читальный зал №2.</w:t>
            </w:r>
          </w:p>
        </w:tc>
        <w:tc>
          <w:tcPr>
            <w:tcW w:w="3828" w:type="dxa"/>
          </w:tcPr>
          <w:p w14:paraId="303D34BE" w14:textId="761F7841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Научно-популярная лекция «</w:t>
            </w:r>
            <w:r w:rsidR="00FF3B8B" w:rsidRPr="008E2BA0">
              <w:rPr>
                <w:rFonts w:ascii="Times New Roman" w:hAnsi="Times New Roman" w:cs="Times New Roman"/>
                <w:sz w:val="24"/>
                <w:szCs w:val="24"/>
              </w:rPr>
              <w:t>Таблица Менделеева вокруг нас».</w:t>
            </w:r>
          </w:p>
        </w:tc>
        <w:tc>
          <w:tcPr>
            <w:tcW w:w="2120" w:type="dxa"/>
          </w:tcPr>
          <w:p w14:paraId="69A52E61" w14:textId="77777777" w:rsidR="009F3BEE" w:rsidRPr="008E2BA0" w:rsidRDefault="00FF3B8B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Мухин </w:t>
            </w:r>
          </w:p>
          <w:p w14:paraId="620D3817" w14:textId="00F12DD6" w:rsidR="00FF3B8B" w:rsidRPr="008E2BA0" w:rsidRDefault="00FF3B8B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9F3BEE" w:rsidRPr="005A2331" w14:paraId="0437EBB6" w14:textId="302DBCD9" w:rsidTr="008E2BA0">
        <w:tc>
          <w:tcPr>
            <w:tcW w:w="0" w:type="auto"/>
          </w:tcPr>
          <w:p w14:paraId="5EAADACB" w14:textId="77777777" w:rsidR="009F3BEE" w:rsidRPr="008E2BA0" w:rsidRDefault="009F3BEE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B98872B" w14:textId="2C697D89" w:rsidR="009F3BEE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17:50 ч. </w:t>
            </w:r>
          </w:p>
        </w:tc>
        <w:tc>
          <w:tcPr>
            <w:tcW w:w="2410" w:type="dxa"/>
          </w:tcPr>
          <w:p w14:paraId="05866C45" w14:textId="74F5EDAB" w:rsidR="009F3BEE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№2. </w:t>
            </w:r>
          </w:p>
        </w:tc>
        <w:tc>
          <w:tcPr>
            <w:tcW w:w="3828" w:type="dxa"/>
          </w:tcPr>
          <w:p w14:paraId="10F438E9" w14:textId="5B98E6E9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Мастер-класс «Первая медицинская помощь».</w:t>
            </w:r>
          </w:p>
        </w:tc>
        <w:tc>
          <w:tcPr>
            <w:tcW w:w="2120" w:type="dxa"/>
          </w:tcPr>
          <w:p w14:paraId="65B29949" w14:textId="1C530CC4" w:rsidR="009F3BEE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Асекритов</w:t>
            </w:r>
            <w:proofErr w:type="spellEnd"/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914114" w:rsidRPr="005A2331" w14:paraId="6E340A74" w14:textId="77777777" w:rsidTr="008E2BA0">
        <w:tc>
          <w:tcPr>
            <w:tcW w:w="0" w:type="auto"/>
          </w:tcPr>
          <w:p w14:paraId="61EC289E" w14:textId="77777777" w:rsidR="00914114" w:rsidRPr="008E2BA0" w:rsidRDefault="00914114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BDF1AA1" w14:textId="5F005812" w:rsidR="00914114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17:50 ч.</w:t>
            </w:r>
          </w:p>
        </w:tc>
        <w:tc>
          <w:tcPr>
            <w:tcW w:w="2410" w:type="dxa"/>
          </w:tcPr>
          <w:p w14:paraId="790D552C" w14:textId="36EE1541" w:rsidR="00914114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Зал абонемента.</w:t>
            </w:r>
          </w:p>
        </w:tc>
        <w:tc>
          <w:tcPr>
            <w:tcW w:w="3828" w:type="dxa"/>
          </w:tcPr>
          <w:p w14:paraId="0F896C27" w14:textId="3FE29559" w:rsidR="00914114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«Как определить пол и возраст человека по костям». </w:t>
            </w:r>
          </w:p>
        </w:tc>
        <w:tc>
          <w:tcPr>
            <w:tcW w:w="2120" w:type="dxa"/>
          </w:tcPr>
          <w:p w14:paraId="2606CEB0" w14:textId="4D604B86" w:rsidR="00914114" w:rsidRPr="008E2BA0" w:rsidRDefault="005A2331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Слепцов И.К</w:t>
            </w:r>
            <w:r w:rsidR="00914114"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14114" w:rsidRPr="005A2331" w14:paraId="2DF6EF10" w14:textId="77777777" w:rsidTr="008E2BA0">
        <w:tc>
          <w:tcPr>
            <w:tcW w:w="0" w:type="auto"/>
          </w:tcPr>
          <w:p w14:paraId="65FCCF14" w14:textId="77777777" w:rsidR="00914114" w:rsidRPr="008E2BA0" w:rsidRDefault="00914114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EA12F19" w14:textId="15032860" w:rsidR="00914114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17:50 ч.</w:t>
            </w:r>
          </w:p>
        </w:tc>
        <w:tc>
          <w:tcPr>
            <w:tcW w:w="2410" w:type="dxa"/>
          </w:tcPr>
          <w:p w14:paraId="78989D15" w14:textId="1B1BD058" w:rsidR="00914114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Читальный зал №1.</w:t>
            </w:r>
          </w:p>
        </w:tc>
        <w:tc>
          <w:tcPr>
            <w:tcW w:w="3828" w:type="dxa"/>
          </w:tcPr>
          <w:p w14:paraId="11CF2804" w14:textId="29544A9E" w:rsidR="00914114" w:rsidRPr="008E2BA0" w:rsidRDefault="00FF3B8B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Мастер-класс «Эволюционная генетика».</w:t>
            </w:r>
          </w:p>
        </w:tc>
        <w:tc>
          <w:tcPr>
            <w:tcW w:w="2120" w:type="dxa"/>
          </w:tcPr>
          <w:p w14:paraId="533EDED2" w14:textId="723A2FA1" w:rsidR="00914114" w:rsidRPr="008E2BA0" w:rsidRDefault="00FF3B8B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Соловьев А.В.</w:t>
            </w:r>
          </w:p>
        </w:tc>
      </w:tr>
      <w:tr w:rsidR="00914114" w:rsidRPr="005A2331" w14:paraId="01C4D2A9" w14:textId="77777777" w:rsidTr="008E2BA0">
        <w:tc>
          <w:tcPr>
            <w:tcW w:w="0" w:type="auto"/>
          </w:tcPr>
          <w:p w14:paraId="2ED2611B" w14:textId="77777777" w:rsidR="00914114" w:rsidRPr="008E2BA0" w:rsidRDefault="00914114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7E408F2" w14:textId="598E8F99" w:rsidR="00914114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17:50 ч.</w:t>
            </w:r>
          </w:p>
        </w:tc>
        <w:tc>
          <w:tcPr>
            <w:tcW w:w="2410" w:type="dxa"/>
          </w:tcPr>
          <w:p w14:paraId="62381855" w14:textId="3D998A42" w:rsidR="00914114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24 аудитория.</w:t>
            </w:r>
          </w:p>
        </w:tc>
        <w:tc>
          <w:tcPr>
            <w:tcW w:w="3828" w:type="dxa"/>
          </w:tcPr>
          <w:p w14:paraId="1D0A6EB7" w14:textId="3297109A" w:rsidR="00914114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Мастер-класс «Как получить кипяченую воду без кипятильника».</w:t>
            </w:r>
          </w:p>
        </w:tc>
        <w:tc>
          <w:tcPr>
            <w:tcW w:w="2120" w:type="dxa"/>
          </w:tcPr>
          <w:p w14:paraId="3446234B" w14:textId="3F2644B7" w:rsidR="00914114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СНО ФТИ.</w:t>
            </w:r>
          </w:p>
        </w:tc>
      </w:tr>
      <w:tr w:rsidR="00914114" w:rsidRPr="005A2331" w14:paraId="55368B72" w14:textId="77777777" w:rsidTr="008E2BA0">
        <w:tc>
          <w:tcPr>
            <w:tcW w:w="0" w:type="auto"/>
          </w:tcPr>
          <w:p w14:paraId="6972C67D" w14:textId="77777777" w:rsidR="00914114" w:rsidRPr="008E2BA0" w:rsidRDefault="00914114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3358665" w14:textId="76862BA8" w:rsidR="00914114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17:50 ч.</w:t>
            </w:r>
          </w:p>
        </w:tc>
        <w:tc>
          <w:tcPr>
            <w:tcW w:w="2410" w:type="dxa"/>
          </w:tcPr>
          <w:p w14:paraId="6771BA7D" w14:textId="3EAFA7C4" w:rsidR="00914114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№3. </w:t>
            </w:r>
          </w:p>
        </w:tc>
        <w:tc>
          <w:tcPr>
            <w:tcW w:w="3828" w:type="dxa"/>
          </w:tcPr>
          <w:p w14:paraId="110C3989" w14:textId="0BAC39D3" w:rsidR="00914114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Мастер-класс «Выживание в экстремальных условиях».</w:t>
            </w:r>
          </w:p>
        </w:tc>
        <w:tc>
          <w:tcPr>
            <w:tcW w:w="2120" w:type="dxa"/>
          </w:tcPr>
          <w:p w14:paraId="1D07F45E" w14:textId="0779AACD" w:rsidR="00914114" w:rsidRPr="008E2BA0" w:rsidRDefault="00615A42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МК РГО РС (Я). </w:t>
            </w:r>
          </w:p>
        </w:tc>
      </w:tr>
      <w:tr w:rsidR="00914114" w:rsidRPr="005A2331" w14:paraId="4C592246" w14:textId="77777777" w:rsidTr="008E2BA0">
        <w:tc>
          <w:tcPr>
            <w:tcW w:w="0" w:type="auto"/>
          </w:tcPr>
          <w:p w14:paraId="488A06FB" w14:textId="77777777" w:rsidR="00914114" w:rsidRPr="008E2BA0" w:rsidRDefault="00914114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23AB295" w14:textId="2E528563" w:rsidR="00914114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17:50 ч.</w:t>
            </w:r>
          </w:p>
        </w:tc>
        <w:tc>
          <w:tcPr>
            <w:tcW w:w="2410" w:type="dxa"/>
          </w:tcPr>
          <w:p w14:paraId="50E1F171" w14:textId="4659E642" w:rsidR="00914114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25 аудитория. </w:t>
            </w:r>
          </w:p>
        </w:tc>
        <w:tc>
          <w:tcPr>
            <w:tcW w:w="3828" w:type="dxa"/>
          </w:tcPr>
          <w:p w14:paraId="06F86AE0" w14:textId="0187038B" w:rsidR="00914114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«Как различать клетки человека». </w:t>
            </w:r>
          </w:p>
        </w:tc>
        <w:tc>
          <w:tcPr>
            <w:tcW w:w="2120" w:type="dxa"/>
          </w:tcPr>
          <w:p w14:paraId="0328B94B" w14:textId="34B9D37A" w:rsidR="00914114" w:rsidRPr="008E2BA0" w:rsidRDefault="00615A42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СНО МИ.</w:t>
            </w:r>
          </w:p>
        </w:tc>
      </w:tr>
      <w:tr w:rsidR="00914114" w:rsidRPr="005F0C92" w14:paraId="31B83F78" w14:textId="77777777" w:rsidTr="008E2BA0">
        <w:tc>
          <w:tcPr>
            <w:tcW w:w="0" w:type="auto"/>
          </w:tcPr>
          <w:p w14:paraId="2F8D76F1" w14:textId="77777777" w:rsidR="00914114" w:rsidRPr="008E2BA0" w:rsidRDefault="00914114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118D876" w14:textId="0092A495" w:rsidR="00914114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17:50 ч.</w:t>
            </w:r>
          </w:p>
        </w:tc>
        <w:tc>
          <w:tcPr>
            <w:tcW w:w="2410" w:type="dxa"/>
          </w:tcPr>
          <w:p w14:paraId="113509B3" w14:textId="0A392792" w:rsidR="00914114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Холл 4 этажа. </w:t>
            </w:r>
          </w:p>
        </w:tc>
        <w:tc>
          <w:tcPr>
            <w:tcW w:w="3828" w:type="dxa"/>
          </w:tcPr>
          <w:p w14:paraId="3AC1E1E8" w14:textId="4A883C04" w:rsidR="00914114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Мастер-класс «К</w:t>
            </w:r>
            <w:r w:rsidR="005F0C92" w:rsidRPr="008E2BA0">
              <w:rPr>
                <w:rFonts w:ascii="Times New Roman" w:hAnsi="Times New Roman" w:cs="Times New Roman"/>
                <w:sz w:val="24"/>
                <w:szCs w:val="24"/>
              </w:rPr>
              <w:t>ак быстро научиться рисовать?</w:t>
            </w: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20" w:type="dxa"/>
          </w:tcPr>
          <w:p w14:paraId="37DA5D28" w14:textId="77777777" w:rsidR="00FF3B8B" w:rsidRPr="008E2BA0" w:rsidRDefault="00615A42" w:rsidP="00306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8E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="00FF3B8B" w:rsidRPr="008E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B045EDE" w14:textId="05631914" w:rsidR="00914114" w:rsidRPr="008E2BA0" w:rsidRDefault="00FF3B8B" w:rsidP="003066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«Art public school».</w:t>
            </w:r>
          </w:p>
        </w:tc>
      </w:tr>
      <w:tr w:rsidR="00914114" w:rsidRPr="005A2331" w14:paraId="31CB112B" w14:textId="77777777" w:rsidTr="008E2BA0">
        <w:tc>
          <w:tcPr>
            <w:tcW w:w="0" w:type="auto"/>
          </w:tcPr>
          <w:p w14:paraId="2B23D5B0" w14:textId="2B280BED" w:rsidR="00914114" w:rsidRPr="008E2BA0" w:rsidRDefault="00914114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14:paraId="18C9947C" w14:textId="2FF06530" w:rsidR="00914114" w:rsidRPr="008E2BA0" w:rsidRDefault="00914114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18:20 ч.</w:t>
            </w:r>
          </w:p>
        </w:tc>
        <w:tc>
          <w:tcPr>
            <w:tcW w:w="2410" w:type="dxa"/>
          </w:tcPr>
          <w:p w14:paraId="085220D5" w14:textId="6D69900D" w:rsidR="00914114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Зал каталогов. </w:t>
            </w:r>
          </w:p>
        </w:tc>
        <w:tc>
          <w:tcPr>
            <w:tcW w:w="3828" w:type="dxa"/>
          </w:tcPr>
          <w:p w14:paraId="51C23F4E" w14:textId="775A20C3" w:rsidR="00914114" w:rsidRPr="008E2BA0" w:rsidRDefault="00914114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Начало квест-игры «Ночь науки: выживание в экстремальных условиях». </w:t>
            </w:r>
            <w:bookmarkStart w:id="0" w:name="_GoBack"/>
            <w:bookmarkEnd w:id="0"/>
          </w:p>
        </w:tc>
        <w:tc>
          <w:tcPr>
            <w:tcW w:w="2120" w:type="dxa"/>
          </w:tcPr>
          <w:p w14:paraId="24036875" w14:textId="38C5FDC6" w:rsidR="00914114" w:rsidRPr="008E2BA0" w:rsidRDefault="00615A42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СНО СВФУ. </w:t>
            </w:r>
          </w:p>
        </w:tc>
      </w:tr>
      <w:tr w:rsidR="00914114" w:rsidRPr="005A2331" w14:paraId="5A42A589" w14:textId="77777777" w:rsidTr="008E2BA0">
        <w:tc>
          <w:tcPr>
            <w:tcW w:w="0" w:type="auto"/>
          </w:tcPr>
          <w:p w14:paraId="12F3BA29" w14:textId="4BCE7572" w:rsidR="00914114" w:rsidRPr="008E2BA0" w:rsidRDefault="00914114" w:rsidP="0030668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B398160" w14:textId="0D1A338E" w:rsidR="00914114" w:rsidRPr="008E2BA0" w:rsidRDefault="00615A42" w:rsidP="005A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20:30 ч. </w:t>
            </w:r>
          </w:p>
        </w:tc>
        <w:tc>
          <w:tcPr>
            <w:tcW w:w="2410" w:type="dxa"/>
          </w:tcPr>
          <w:p w14:paraId="5825087B" w14:textId="229CEF0A" w:rsidR="00914114" w:rsidRPr="008E2BA0" w:rsidRDefault="005A2331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Зал каталогов.</w:t>
            </w:r>
          </w:p>
        </w:tc>
        <w:tc>
          <w:tcPr>
            <w:tcW w:w="3828" w:type="dxa"/>
          </w:tcPr>
          <w:p w14:paraId="1FC330E6" w14:textId="0CF7C5E1" w:rsidR="00914114" w:rsidRPr="008E2BA0" w:rsidRDefault="00615A42" w:rsidP="003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игры. </w:t>
            </w:r>
          </w:p>
        </w:tc>
        <w:tc>
          <w:tcPr>
            <w:tcW w:w="2120" w:type="dxa"/>
          </w:tcPr>
          <w:p w14:paraId="1E37B5B5" w14:textId="6C129205" w:rsidR="00914114" w:rsidRPr="008E2BA0" w:rsidRDefault="008E2BA0" w:rsidP="008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A0">
              <w:rPr>
                <w:rFonts w:ascii="Times New Roman" w:hAnsi="Times New Roman" w:cs="Times New Roman"/>
                <w:sz w:val="24"/>
                <w:szCs w:val="24"/>
              </w:rPr>
              <w:t>СНО СВФУ.</w:t>
            </w:r>
          </w:p>
        </w:tc>
      </w:tr>
    </w:tbl>
    <w:p w14:paraId="714CA43D" w14:textId="77777777" w:rsidR="009F3BEE" w:rsidRPr="009F3BEE" w:rsidRDefault="009F3BEE" w:rsidP="00FF3B8B">
      <w:pPr>
        <w:rPr>
          <w:rFonts w:ascii="Times New Roman" w:hAnsi="Times New Roman" w:cs="Times New Roman"/>
          <w:sz w:val="28"/>
        </w:rPr>
      </w:pPr>
    </w:p>
    <w:sectPr w:rsidR="009F3BEE" w:rsidRPr="009F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78C5"/>
    <w:multiLevelType w:val="hybridMultilevel"/>
    <w:tmpl w:val="807A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5504"/>
    <w:multiLevelType w:val="hybridMultilevel"/>
    <w:tmpl w:val="919C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1B"/>
    <w:rsid w:val="001443D1"/>
    <w:rsid w:val="00261F1B"/>
    <w:rsid w:val="00306681"/>
    <w:rsid w:val="005A2331"/>
    <w:rsid w:val="005F0C92"/>
    <w:rsid w:val="00615A42"/>
    <w:rsid w:val="008E2BA0"/>
    <w:rsid w:val="008E6988"/>
    <w:rsid w:val="00914114"/>
    <w:rsid w:val="009F3BEE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25A7"/>
  <w15:chartTrackingRefBased/>
  <w15:docId w15:val="{EB16E760-3638-42E9-9F6D-03AF3AE8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 Дьячковский</dc:creator>
  <cp:keywords/>
  <dc:description/>
  <cp:lastModifiedBy>Кривошапкин Константин Константинович</cp:lastModifiedBy>
  <cp:revision>5</cp:revision>
  <dcterms:created xsi:type="dcterms:W3CDTF">2019-03-12T07:57:00Z</dcterms:created>
  <dcterms:modified xsi:type="dcterms:W3CDTF">2019-03-14T01:21:00Z</dcterms:modified>
</cp:coreProperties>
</file>